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31" w:rsidRPr="00BF4C9F" w:rsidRDefault="00522B23" w:rsidP="00315D3D">
      <w:pPr>
        <w:jc w:val="center"/>
        <w:rPr>
          <w:b/>
        </w:rPr>
      </w:pPr>
      <w:r w:rsidRPr="00BF4C9F">
        <w:rPr>
          <w:b/>
        </w:rPr>
        <w:t>ACİL YARDIM VE AFET YÖNETİMİ</w:t>
      </w:r>
      <w:r w:rsidR="00F76831" w:rsidRPr="00BF4C9F">
        <w:rPr>
          <w:b/>
        </w:rPr>
        <w:t xml:space="preserve"> BÖLÜMÜ </w:t>
      </w:r>
    </w:p>
    <w:p w:rsidR="00F76831" w:rsidRPr="00BF4C9F" w:rsidRDefault="00B47C78" w:rsidP="006D4DE8">
      <w:pPr>
        <w:jc w:val="center"/>
        <w:rPr>
          <w:b/>
        </w:rPr>
      </w:pPr>
      <w:r w:rsidRPr="00BF4C9F">
        <w:rPr>
          <w:b/>
        </w:rPr>
        <w:t>202</w:t>
      </w:r>
      <w:r w:rsidR="006D4DE8" w:rsidRPr="00BF4C9F">
        <w:rPr>
          <w:b/>
        </w:rPr>
        <w:t>3</w:t>
      </w:r>
      <w:r w:rsidRPr="00BF4C9F">
        <w:rPr>
          <w:b/>
        </w:rPr>
        <w:t>-202</w:t>
      </w:r>
      <w:r w:rsidR="006D4DE8" w:rsidRPr="00BF4C9F">
        <w:rPr>
          <w:b/>
        </w:rPr>
        <w:t xml:space="preserve">4 </w:t>
      </w:r>
      <w:r w:rsidR="00F76831" w:rsidRPr="00BF4C9F">
        <w:rPr>
          <w:b/>
        </w:rPr>
        <w:t>EĞİTİM-ÖĞRETİM YILI GÜZ YARIYILI</w:t>
      </w:r>
    </w:p>
    <w:p w:rsidR="00F76831" w:rsidRPr="00BF4C9F" w:rsidRDefault="00F76831" w:rsidP="00315D3D">
      <w:pPr>
        <w:jc w:val="center"/>
        <w:rPr>
          <w:b/>
        </w:rPr>
      </w:pPr>
      <w:r w:rsidRPr="00BF4C9F">
        <w:rPr>
          <w:b/>
        </w:rPr>
        <w:t>Öğretim Elemanlarına Göre Ders Dağılımı</w:t>
      </w:r>
    </w:p>
    <w:p w:rsidR="00F76831" w:rsidRPr="00BF4C9F" w:rsidRDefault="00522B23" w:rsidP="00315D3D">
      <w:pPr>
        <w:rPr>
          <w:b/>
        </w:rPr>
      </w:pPr>
      <w:r w:rsidRPr="00BF4C9F">
        <w:rPr>
          <w:b/>
        </w:rPr>
        <w:t>1</w:t>
      </w:r>
      <w:r w:rsidR="00F76831" w:rsidRPr="00BF4C9F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16"/>
        <w:gridCol w:w="2075"/>
        <w:gridCol w:w="650"/>
        <w:gridCol w:w="2140"/>
        <w:gridCol w:w="1183"/>
        <w:gridCol w:w="1157"/>
        <w:gridCol w:w="1167"/>
      </w:tblGrid>
      <w:tr w:rsidR="00515BE0" w:rsidRPr="00BF4C9F" w:rsidTr="0011357D"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Kodu</w:t>
            </w:r>
          </w:p>
        </w:tc>
        <w:tc>
          <w:tcPr>
            <w:tcW w:w="1117" w:type="pct"/>
            <w:shd w:val="clear" w:color="auto" w:fill="FFFFFF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Adı</w:t>
            </w:r>
          </w:p>
        </w:tc>
        <w:tc>
          <w:tcPr>
            <w:tcW w:w="350" w:type="pct"/>
            <w:shd w:val="clear" w:color="auto" w:fill="FFFFFF"/>
          </w:tcPr>
          <w:p w:rsidR="00075965" w:rsidRPr="00BF4C9F" w:rsidRDefault="00075965" w:rsidP="00315D3D">
            <w:r w:rsidRPr="00BF4C9F">
              <w:rPr>
                <w:b/>
                <w:bCs/>
                <w:color w:val="000000"/>
              </w:rPr>
              <w:t>Ders Saati</w:t>
            </w:r>
          </w:p>
        </w:tc>
        <w:tc>
          <w:tcPr>
            <w:tcW w:w="1152" w:type="pct"/>
            <w:shd w:val="clear" w:color="auto" w:fill="FFFFFF"/>
          </w:tcPr>
          <w:p w:rsidR="00075965" w:rsidRPr="00BF4C9F" w:rsidRDefault="00075965" w:rsidP="00315D3D">
            <w:pPr>
              <w:tabs>
                <w:tab w:val="left" w:pos="940"/>
              </w:tabs>
              <w:rPr>
                <w:b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37" w:type="pct"/>
            <w:shd w:val="clear" w:color="auto" w:fill="FFFFFF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23" w:type="pct"/>
            <w:shd w:val="clear" w:color="auto" w:fill="FFFFFF"/>
          </w:tcPr>
          <w:p w:rsidR="00075965" w:rsidRPr="00BF4C9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28" w:type="pct"/>
            <w:shd w:val="clear" w:color="auto" w:fill="FFFFFF"/>
          </w:tcPr>
          <w:p w:rsidR="00075965" w:rsidRPr="00BF4C9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Yeri</w:t>
            </w:r>
          </w:p>
        </w:tc>
      </w:tr>
      <w:tr w:rsidR="00515BE0" w:rsidRPr="00BF4C9F" w:rsidTr="0011357D">
        <w:trPr>
          <w:trHeight w:val="110"/>
        </w:trPr>
        <w:tc>
          <w:tcPr>
            <w:tcW w:w="493" w:type="pct"/>
            <w:shd w:val="clear" w:color="auto" w:fill="FFFFFF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2009101</w:t>
            </w:r>
          </w:p>
        </w:tc>
        <w:tc>
          <w:tcPr>
            <w:tcW w:w="1117" w:type="pct"/>
            <w:tcBorders>
              <w:top w:val="single" w:sz="12" w:space="0" w:color="auto"/>
            </w:tcBorders>
          </w:tcPr>
          <w:p w:rsidR="00D37C23" w:rsidRPr="00BF4C9F" w:rsidRDefault="008203FB" w:rsidP="00315D3D">
            <w:pPr>
              <w:spacing w:line="360" w:lineRule="auto"/>
              <w:jc w:val="center"/>
            </w:pPr>
            <w:hyperlink r:id="rId4" w:history="1">
              <w:r w:rsidR="00D37C23" w:rsidRPr="00BF4C9F">
                <w:t>Atatürk İlkeleri ve İnkılâp Tarihi-I</w:t>
              </w:r>
            </w:hyperlink>
          </w:p>
        </w:tc>
        <w:tc>
          <w:tcPr>
            <w:tcW w:w="350" w:type="pct"/>
            <w:tcBorders>
              <w:top w:val="single" w:sz="12" w:space="0" w:color="auto"/>
            </w:tcBorders>
            <w:vAlign w:val="center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1509F1">
            <w:r w:rsidRPr="00BF4C9F">
              <w:t>Öğr. Gör. Fatma ATAKAN</w:t>
            </w:r>
          </w:p>
          <w:p w:rsidR="00D37C23" w:rsidRPr="00BF4C9F" w:rsidRDefault="00D37C23" w:rsidP="001509F1"/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893085" w:rsidP="008714A2">
            <w:pPr>
              <w:jc w:val="center"/>
            </w:pPr>
            <w:r w:rsidRPr="00BF4C9F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1A5435" w:rsidP="00527260">
            <w:pPr>
              <w:jc w:val="center"/>
            </w:pPr>
            <w:r w:rsidRPr="00BF4C9F">
              <w:t>15.01.2024</w:t>
            </w:r>
          </w:p>
          <w:p w:rsidR="00D37C23" w:rsidRPr="00BF4C9F" w:rsidRDefault="00D37C23" w:rsidP="00527260">
            <w:pPr>
              <w:jc w:val="center"/>
              <w:rPr>
                <w:color w:val="000000"/>
              </w:rPr>
            </w:pPr>
            <w:r w:rsidRPr="00BF4C9F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515BE0" w:rsidRPr="00BF4C9F" w:rsidTr="0011357D">
        <w:trPr>
          <w:trHeight w:val="130"/>
        </w:trPr>
        <w:tc>
          <w:tcPr>
            <w:tcW w:w="493" w:type="pct"/>
            <w:shd w:val="clear" w:color="auto" w:fill="FFFFFF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2009102</w:t>
            </w:r>
          </w:p>
        </w:tc>
        <w:tc>
          <w:tcPr>
            <w:tcW w:w="1117" w:type="pct"/>
          </w:tcPr>
          <w:p w:rsidR="00D37C23" w:rsidRPr="00BF4C9F" w:rsidRDefault="008203FB" w:rsidP="00315D3D">
            <w:pPr>
              <w:spacing w:line="360" w:lineRule="auto"/>
              <w:jc w:val="center"/>
            </w:pPr>
            <w:hyperlink r:id="rId5" w:history="1">
              <w:r w:rsidR="00D37C23" w:rsidRPr="00BF4C9F">
                <w:t>Türk Dili</w:t>
              </w:r>
            </w:hyperlink>
            <w:r w:rsidR="00D37C23" w:rsidRPr="00BF4C9F">
              <w:t>-I</w:t>
            </w:r>
          </w:p>
        </w:tc>
        <w:tc>
          <w:tcPr>
            <w:tcW w:w="350" w:type="pct"/>
            <w:vAlign w:val="center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1509F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F4C9F">
              <w:rPr>
                <w:color w:val="000000"/>
                <w:sz w:val="20"/>
                <w:szCs w:val="20"/>
              </w:rPr>
              <w:t>Öğr. Gör. Şakir Tuncay UYAROĞLU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893085" w:rsidP="008714A2">
            <w:pPr>
              <w:jc w:val="center"/>
            </w:pPr>
            <w:r w:rsidRPr="00BF4C9F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1A5435" w:rsidRPr="00BF4C9F" w:rsidRDefault="001A5435" w:rsidP="001A5435">
            <w:pPr>
              <w:jc w:val="center"/>
            </w:pPr>
            <w:r w:rsidRPr="00BF4C9F">
              <w:t>15.01.2024</w:t>
            </w:r>
          </w:p>
          <w:p w:rsidR="00D37C23" w:rsidRPr="00BF4C9F" w:rsidRDefault="00D37C23" w:rsidP="00527260">
            <w:pPr>
              <w:jc w:val="center"/>
              <w:rPr>
                <w:color w:val="000000"/>
              </w:rPr>
            </w:pPr>
            <w:r w:rsidRPr="00BF4C9F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515BE0" w:rsidRPr="00BF4C9F" w:rsidTr="0011357D">
        <w:trPr>
          <w:trHeight w:val="376"/>
        </w:trPr>
        <w:tc>
          <w:tcPr>
            <w:tcW w:w="493" w:type="pct"/>
            <w:shd w:val="clear" w:color="auto" w:fill="FFFFFF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2009103</w:t>
            </w:r>
          </w:p>
        </w:tc>
        <w:tc>
          <w:tcPr>
            <w:tcW w:w="1117" w:type="pct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Yabancı Dil-I (İngilizce)</w:t>
            </w:r>
          </w:p>
        </w:tc>
        <w:tc>
          <w:tcPr>
            <w:tcW w:w="350" w:type="pct"/>
            <w:vAlign w:val="center"/>
          </w:tcPr>
          <w:p w:rsidR="00D37C23" w:rsidRPr="00BF4C9F" w:rsidRDefault="00D37C23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1509F1">
            <w:r w:rsidRPr="00BF4C9F">
              <w:t xml:space="preserve">Öğr. Gör. </w:t>
            </w:r>
            <w:r w:rsidR="00436872" w:rsidRPr="00BF4C9F">
              <w:t>Arzu SURER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893085" w:rsidP="008714A2">
            <w:pPr>
              <w:jc w:val="center"/>
            </w:pPr>
            <w:r w:rsidRPr="00BF4C9F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1A5435" w:rsidRPr="00BF4C9F" w:rsidRDefault="001A5435" w:rsidP="001A5435">
            <w:pPr>
              <w:jc w:val="center"/>
            </w:pPr>
            <w:r w:rsidRPr="00BF4C9F">
              <w:t>15.01.2024</w:t>
            </w:r>
          </w:p>
          <w:p w:rsidR="00D37C23" w:rsidRPr="00BF4C9F" w:rsidRDefault="00D37C23" w:rsidP="00527260">
            <w:pPr>
              <w:jc w:val="center"/>
              <w:rPr>
                <w:color w:val="000000"/>
              </w:rPr>
            </w:pPr>
            <w:r w:rsidRPr="00BF4C9F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BF4C9F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515BE0" w:rsidRPr="00BF4C9F" w:rsidTr="0011357D"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2009104</w:t>
            </w:r>
          </w:p>
        </w:tc>
        <w:tc>
          <w:tcPr>
            <w:tcW w:w="1117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Anatomi</w:t>
            </w:r>
          </w:p>
        </w:tc>
        <w:tc>
          <w:tcPr>
            <w:tcW w:w="350" w:type="pct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1152" w:type="pct"/>
            <w:shd w:val="clear" w:color="auto" w:fill="FFFFFF"/>
          </w:tcPr>
          <w:p w:rsidR="00075965" w:rsidRPr="00BF4C9F" w:rsidRDefault="00B84E86" w:rsidP="001509F1">
            <w:r w:rsidRPr="00BF4C9F">
              <w:t>Büşra PİRİNÇ</w:t>
            </w:r>
          </w:p>
        </w:tc>
        <w:tc>
          <w:tcPr>
            <w:tcW w:w="637" w:type="pct"/>
            <w:shd w:val="clear" w:color="auto" w:fill="FFFFFF"/>
          </w:tcPr>
          <w:p w:rsidR="00075965" w:rsidRPr="00BF4C9F" w:rsidRDefault="00B84E86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23" w:type="pct"/>
            <w:shd w:val="clear" w:color="auto" w:fill="FFFFFF"/>
          </w:tcPr>
          <w:p w:rsidR="00B84E86" w:rsidRPr="00BF4C9F" w:rsidRDefault="00515BE0" w:rsidP="00B84E86">
            <w:pPr>
              <w:jc w:val="center"/>
            </w:pPr>
            <w:r w:rsidRPr="00BF4C9F">
              <w:t>17.01.2024</w:t>
            </w:r>
          </w:p>
          <w:p w:rsidR="00075965" w:rsidRPr="00BF4C9F" w:rsidRDefault="00B84E86" w:rsidP="00B84E86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10:00</w:t>
            </w:r>
            <w:proofErr w:type="gramEnd"/>
          </w:p>
        </w:tc>
        <w:tc>
          <w:tcPr>
            <w:tcW w:w="628" w:type="pct"/>
            <w:shd w:val="clear" w:color="auto" w:fill="FFFFFF"/>
          </w:tcPr>
          <w:p w:rsidR="00075965" w:rsidRPr="00BF4C9F" w:rsidRDefault="00B84E86" w:rsidP="00527260">
            <w:pPr>
              <w:jc w:val="center"/>
            </w:pPr>
            <w:r w:rsidRPr="00BF4C9F">
              <w:rPr>
                <w:color w:val="000000"/>
              </w:rPr>
              <w:t>2B</w:t>
            </w:r>
          </w:p>
        </w:tc>
      </w:tr>
      <w:tr w:rsidR="00515BE0" w:rsidRPr="00BF4C9F" w:rsidTr="0011357D"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2009105</w:t>
            </w:r>
          </w:p>
        </w:tc>
        <w:tc>
          <w:tcPr>
            <w:tcW w:w="1117" w:type="pct"/>
          </w:tcPr>
          <w:p w:rsidR="00075965" w:rsidRPr="00BF4C9F" w:rsidRDefault="00436872" w:rsidP="00315D3D">
            <w:pPr>
              <w:spacing w:line="360" w:lineRule="auto"/>
              <w:jc w:val="center"/>
            </w:pPr>
            <w:r w:rsidRPr="00BF4C9F">
              <w:t>Mikrobiyoloji-</w:t>
            </w:r>
            <w:r w:rsidR="00075965" w:rsidRPr="00BF4C9F">
              <w:t>Parazitoloji</w:t>
            </w:r>
          </w:p>
        </w:tc>
        <w:tc>
          <w:tcPr>
            <w:tcW w:w="350" w:type="pct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075965" w:rsidRPr="00BF4C9F" w:rsidRDefault="00515BE0" w:rsidP="001509F1">
            <w:pPr>
              <w:rPr>
                <w:color w:val="000000"/>
              </w:rPr>
            </w:pPr>
            <w:proofErr w:type="spellStart"/>
            <w:r w:rsidRPr="00BF4C9F">
              <w:t>Öğr</w:t>
            </w:r>
            <w:proofErr w:type="spellEnd"/>
            <w:r w:rsidRPr="00BF4C9F">
              <w:t>. Gör. H. Furkan HABİBOĞLU</w:t>
            </w:r>
          </w:p>
        </w:tc>
        <w:tc>
          <w:tcPr>
            <w:tcW w:w="637" w:type="pct"/>
            <w:shd w:val="clear" w:color="auto" w:fill="FFFFFF"/>
            <w:vAlign w:val="center"/>
          </w:tcPr>
          <w:p w:rsidR="00075965" w:rsidRPr="00BF4C9F" w:rsidRDefault="00515BE0" w:rsidP="008714A2">
            <w:pPr>
              <w:jc w:val="center"/>
              <w:rPr>
                <w:color w:val="000000"/>
              </w:rPr>
            </w:pPr>
            <w:r w:rsidRPr="00BF4C9F">
              <w:t>Yüz yüze</w:t>
            </w:r>
          </w:p>
        </w:tc>
        <w:tc>
          <w:tcPr>
            <w:tcW w:w="623" w:type="pct"/>
            <w:shd w:val="clear" w:color="auto" w:fill="FFFFFF"/>
          </w:tcPr>
          <w:p w:rsidR="00515BE0" w:rsidRPr="00BF4C9F" w:rsidRDefault="00515BE0" w:rsidP="00515BE0">
            <w:pPr>
              <w:jc w:val="center"/>
            </w:pPr>
            <w:r w:rsidRPr="00BF4C9F">
              <w:t>17.01.2024</w:t>
            </w:r>
          </w:p>
          <w:p w:rsidR="00075965" w:rsidRPr="00BF4C9F" w:rsidRDefault="00515BE0" w:rsidP="00515BE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11:00</w:t>
            </w:r>
            <w:proofErr w:type="gramEnd"/>
          </w:p>
        </w:tc>
        <w:tc>
          <w:tcPr>
            <w:tcW w:w="628" w:type="pct"/>
            <w:shd w:val="clear" w:color="auto" w:fill="FFFFFF"/>
          </w:tcPr>
          <w:p w:rsidR="00075965" w:rsidRPr="00BF4C9F" w:rsidRDefault="00515BE0" w:rsidP="00527260">
            <w:pPr>
              <w:jc w:val="center"/>
            </w:pPr>
            <w:r w:rsidRPr="00BF4C9F">
              <w:rPr>
                <w:color w:val="000000"/>
              </w:rPr>
              <w:t>2B</w:t>
            </w:r>
          </w:p>
        </w:tc>
      </w:tr>
      <w:tr w:rsidR="00515BE0" w:rsidRPr="00BF4C9F" w:rsidTr="0011357D"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2009106</w:t>
            </w:r>
          </w:p>
        </w:tc>
        <w:tc>
          <w:tcPr>
            <w:tcW w:w="1117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Fizyoloji</w:t>
            </w:r>
          </w:p>
        </w:tc>
        <w:tc>
          <w:tcPr>
            <w:tcW w:w="350" w:type="pct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436872" w:rsidP="001509F1">
            <w:r w:rsidRPr="00BF4C9F">
              <w:t>ÖĞR. GÖR. Hande KÜSEN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075965" w:rsidP="008714A2">
            <w:pPr>
              <w:pStyle w:val="NormalWeb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F4C9F">
              <w:rPr>
                <w:sz w:val="20"/>
              </w:rPr>
              <w:t>Yüz yüze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436872" w:rsidRPr="00BF4C9F" w:rsidRDefault="00C71D4F" w:rsidP="00527260">
            <w:pPr>
              <w:jc w:val="center"/>
            </w:pPr>
            <w:r w:rsidRPr="00BF4C9F">
              <w:t>22</w:t>
            </w:r>
            <w:r w:rsidR="00515BE0" w:rsidRPr="00BF4C9F">
              <w:t>.0</w:t>
            </w:r>
            <w:r w:rsidR="00893085" w:rsidRPr="00BF4C9F">
              <w:t>1.</w:t>
            </w:r>
            <w:r w:rsidR="00515BE0" w:rsidRPr="00BF4C9F">
              <w:t>2024</w:t>
            </w:r>
          </w:p>
          <w:p w:rsidR="00075965" w:rsidRPr="00BF4C9F" w:rsidRDefault="00D62A74" w:rsidP="00527260">
            <w:pPr>
              <w:jc w:val="center"/>
            </w:pPr>
            <w:r w:rsidRPr="00BF4C9F">
              <w:t xml:space="preserve">Saat </w:t>
            </w:r>
            <w:proofErr w:type="gramStart"/>
            <w:r w:rsidR="00C71D4F" w:rsidRPr="00BF4C9F">
              <w:t>10:00</w:t>
            </w:r>
            <w:proofErr w:type="gramEnd"/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B84E86" w:rsidP="00527260">
            <w:pPr>
              <w:pStyle w:val="NormalWeb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F4C9F">
              <w:rPr>
                <w:color w:val="000000"/>
              </w:rPr>
              <w:t>2</w:t>
            </w:r>
            <w:r w:rsidR="00C71D4F" w:rsidRPr="00BF4C9F">
              <w:rPr>
                <w:color w:val="000000"/>
              </w:rPr>
              <w:t>A</w:t>
            </w:r>
          </w:p>
        </w:tc>
      </w:tr>
      <w:tr w:rsidR="00515BE0" w:rsidRPr="00BF4C9F" w:rsidTr="0011357D">
        <w:trPr>
          <w:trHeight w:val="140"/>
        </w:trPr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2009107</w:t>
            </w:r>
          </w:p>
        </w:tc>
        <w:tc>
          <w:tcPr>
            <w:tcW w:w="1117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 xml:space="preserve">Biyokimya </w:t>
            </w:r>
          </w:p>
        </w:tc>
        <w:tc>
          <w:tcPr>
            <w:tcW w:w="350" w:type="pct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BF4C9F" w:rsidRDefault="00436872" w:rsidP="001509F1">
            <w:r w:rsidRPr="00BF4C9F">
              <w:t xml:space="preserve">ÖĞR. GÖR. </w:t>
            </w:r>
            <w:r w:rsidR="00075965" w:rsidRPr="00BF4C9F">
              <w:t>İrem BAYAR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BF4C9F" w:rsidRDefault="00075965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075965" w:rsidRPr="00BF4C9F" w:rsidRDefault="00893085" w:rsidP="00527260">
            <w:pPr>
              <w:jc w:val="center"/>
              <w:rPr>
                <w:color w:val="000000"/>
              </w:rPr>
            </w:pPr>
            <w:r w:rsidRPr="00BF4C9F">
              <w:t xml:space="preserve">Saat </w:t>
            </w:r>
            <w:proofErr w:type="gramStart"/>
            <w:r w:rsidRPr="00BF4C9F">
              <w:t>11</w:t>
            </w:r>
            <w:r w:rsidR="000463B8" w:rsidRPr="00BF4C9F">
              <w:t>:00</w:t>
            </w:r>
            <w:proofErr w:type="gramEnd"/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B84E86" w:rsidP="00527260">
            <w:pPr>
              <w:jc w:val="center"/>
              <w:rPr>
                <w:color w:val="000000"/>
              </w:rPr>
            </w:pPr>
            <w:r w:rsidRPr="00BF4C9F">
              <w:rPr>
                <w:color w:val="000000"/>
              </w:rPr>
              <w:t>2A</w:t>
            </w:r>
          </w:p>
        </w:tc>
      </w:tr>
    </w:tbl>
    <w:p w:rsidR="00F76831" w:rsidRPr="00BF4C9F" w:rsidRDefault="00F76831" w:rsidP="00315D3D">
      <w:pPr>
        <w:rPr>
          <w:b/>
        </w:rPr>
      </w:pPr>
    </w:p>
    <w:p w:rsidR="00F76831" w:rsidRPr="00BF4C9F" w:rsidRDefault="00522B23" w:rsidP="00315D3D">
      <w:pPr>
        <w:rPr>
          <w:b/>
        </w:rPr>
      </w:pPr>
      <w:r w:rsidRPr="00BF4C9F">
        <w:rPr>
          <w:b/>
        </w:rPr>
        <w:t>3.</w:t>
      </w:r>
      <w:r w:rsidR="00F76831" w:rsidRPr="00BF4C9F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16"/>
        <w:gridCol w:w="2045"/>
        <w:gridCol w:w="708"/>
        <w:gridCol w:w="2118"/>
        <w:gridCol w:w="1202"/>
        <w:gridCol w:w="1129"/>
        <w:gridCol w:w="1170"/>
      </w:tblGrid>
      <w:tr w:rsidR="0011357D" w:rsidRPr="00BF4C9F" w:rsidTr="0011357D">
        <w:tc>
          <w:tcPr>
            <w:tcW w:w="493" w:type="pct"/>
            <w:shd w:val="clear" w:color="auto" w:fill="FFFFFF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Kodu</w:t>
            </w:r>
          </w:p>
        </w:tc>
        <w:tc>
          <w:tcPr>
            <w:tcW w:w="1101" w:type="pct"/>
            <w:shd w:val="clear" w:color="auto" w:fill="FFFFFF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Adı</w:t>
            </w:r>
          </w:p>
        </w:tc>
        <w:tc>
          <w:tcPr>
            <w:tcW w:w="381" w:type="pct"/>
            <w:shd w:val="clear" w:color="auto" w:fill="FFFFFF"/>
          </w:tcPr>
          <w:p w:rsidR="00075965" w:rsidRPr="00BF4C9F" w:rsidRDefault="00075965" w:rsidP="00315D3D">
            <w:r w:rsidRPr="00BF4C9F">
              <w:rPr>
                <w:b/>
                <w:bCs/>
                <w:color w:val="000000"/>
              </w:rPr>
              <w:t>Ders Saati</w:t>
            </w:r>
          </w:p>
        </w:tc>
        <w:tc>
          <w:tcPr>
            <w:tcW w:w="1140" w:type="pct"/>
            <w:shd w:val="clear" w:color="auto" w:fill="FFFFFF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47" w:type="pct"/>
            <w:shd w:val="clear" w:color="auto" w:fill="FFFFFF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08" w:type="pct"/>
            <w:shd w:val="clear" w:color="auto" w:fill="auto"/>
          </w:tcPr>
          <w:p w:rsidR="00075965" w:rsidRPr="00BF4C9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30" w:type="pct"/>
            <w:shd w:val="clear" w:color="auto" w:fill="FFFFFF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Yeri</w:t>
            </w:r>
          </w:p>
        </w:tc>
      </w:tr>
      <w:tr w:rsidR="0011357D" w:rsidRPr="00BF4C9F" w:rsidTr="0011357D">
        <w:trPr>
          <w:trHeight w:val="110"/>
        </w:trPr>
        <w:tc>
          <w:tcPr>
            <w:tcW w:w="493" w:type="pct"/>
            <w:tcBorders>
              <w:top w:val="single" w:sz="12" w:space="0" w:color="auto"/>
            </w:tcBorders>
          </w:tcPr>
          <w:p w:rsidR="00075965" w:rsidRPr="0016797F" w:rsidRDefault="00075965" w:rsidP="00315D3D">
            <w:pPr>
              <w:spacing w:line="360" w:lineRule="auto"/>
              <w:jc w:val="center"/>
            </w:pPr>
            <w:r w:rsidRPr="0016797F">
              <w:t>2009301</w:t>
            </w:r>
          </w:p>
        </w:tc>
        <w:tc>
          <w:tcPr>
            <w:tcW w:w="1101" w:type="pct"/>
            <w:tcBorders>
              <w:top w:val="single" w:sz="12" w:space="0" w:color="auto"/>
            </w:tcBorders>
          </w:tcPr>
          <w:p w:rsidR="00075965" w:rsidRPr="0016797F" w:rsidRDefault="00075965" w:rsidP="00315D3D">
            <w:pPr>
              <w:spacing w:line="360" w:lineRule="auto"/>
              <w:jc w:val="center"/>
            </w:pPr>
            <w:r w:rsidRPr="0016797F">
              <w:t>Farmakoloji</w:t>
            </w:r>
          </w:p>
        </w:tc>
        <w:tc>
          <w:tcPr>
            <w:tcW w:w="381" w:type="pct"/>
            <w:tcBorders>
              <w:top w:val="single" w:sz="12" w:space="0" w:color="auto"/>
            </w:tcBorders>
            <w:vAlign w:val="center"/>
          </w:tcPr>
          <w:p w:rsidR="00075965" w:rsidRPr="0016797F" w:rsidRDefault="00075965" w:rsidP="00315D3D">
            <w:pPr>
              <w:spacing w:line="360" w:lineRule="auto"/>
              <w:jc w:val="center"/>
            </w:pPr>
            <w:r w:rsidRPr="0016797F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16797F" w:rsidRDefault="00436872" w:rsidP="00315D3D">
            <w:r w:rsidRPr="0016797F">
              <w:t>Prof. Dr. Halis UĞUZ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16797F" w:rsidRDefault="00B84E86" w:rsidP="008714A2">
            <w:pPr>
              <w:jc w:val="center"/>
            </w:pPr>
            <w:r w:rsidRPr="0016797F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16797F" w:rsidRDefault="0011357D" w:rsidP="0011357D">
            <w:pPr>
              <w:jc w:val="center"/>
            </w:pPr>
            <w:r w:rsidRPr="0016797F">
              <w:t>19.01.2024</w:t>
            </w:r>
          </w:p>
          <w:p w:rsidR="00075965" w:rsidRPr="0016797F" w:rsidRDefault="00B84E86" w:rsidP="00B84E86">
            <w:pPr>
              <w:jc w:val="center"/>
            </w:pPr>
            <w:r w:rsidRPr="0016797F">
              <w:t xml:space="preserve">Saat </w:t>
            </w:r>
            <w:proofErr w:type="gramStart"/>
            <w:r w:rsidRPr="0016797F">
              <w:t>10:00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16797F" w:rsidRDefault="00B84E86" w:rsidP="00B84E86">
            <w:pPr>
              <w:jc w:val="center"/>
            </w:pPr>
            <w:r w:rsidRPr="0016797F">
              <w:rPr>
                <w:color w:val="000000"/>
              </w:rPr>
              <w:t>2</w:t>
            </w:r>
            <w:r w:rsidR="0016797F" w:rsidRPr="0016797F">
              <w:rPr>
                <w:color w:val="000000"/>
              </w:rPr>
              <w:t>C</w:t>
            </w:r>
          </w:p>
        </w:tc>
      </w:tr>
      <w:tr w:rsidR="0011357D" w:rsidRPr="00BF4C9F" w:rsidTr="0011357D">
        <w:trPr>
          <w:trHeight w:val="516"/>
        </w:trPr>
        <w:tc>
          <w:tcPr>
            <w:tcW w:w="493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2009302</w:t>
            </w:r>
          </w:p>
        </w:tc>
        <w:tc>
          <w:tcPr>
            <w:tcW w:w="1101" w:type="pct"/>
            <w:shd w:val="clear" w:color="auto" w:fill="auto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Yönetim Organizasyonu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auto"/>
          </w:tcPr>
          <w:p w:rsidR="00075965" w:rsidRPr="00BF4C9F" w:rsidRDefault="00075965" w:rsidP="00315D3D">
            <w:r w:rsidRPr="00BF4C9F">
              <w:t>Öğr. Gör. H. Furkan HABİBOĞLU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075965" w:rsidRPr="00BF4C9F" w:rsidRDefault="00075965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17.01.2024</w:t>
            </w:r>
          </w:p>
          <w:p w:rsidR="00075965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12</w:t>
            </w:r>
            <w:r w:rsidR="00E825FF" w:rsidRPr="00BF4C9F">
              <w:t>:00</w:t>
            </w:r>
            <w:proofErr w:type="gramEnd"/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FFFFFF"/>
          </w:tcPr>
          <w:p w:rsidR="00075965" w:rsidRPr="00BF4C9F" w:rsidRDefault="00B84E86" w:rsidP="0090474F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11357D" w:rsidRPr="00BF4C9F" w:rsidTr="0011357D">
        <w:trPr>
          <w:trHeight w:val="130"/>
        </w:trPr>
        <w:tc>
          <w:tcPr>
            <w:tcW w:w="493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2009303</w:t>
            </w:r>
          </w:p>
        </w:tc>
        <w:tc>
          <w:tcPr>
            <w:tcW w:w="1101" w:type="pct"/>
            <w:shd w:val="clear" w:color="auto" w:fill="auto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 xml:space="preserve">Psikoloji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BF4C9F" w:rsidRDefault="00075965" w:rsidP="00315D3D">
            <w:pPr>
              <w:rPr>
                <w:color w:val="000000"/>
              </w:rPr>
            </w:pPr>
            <w:r w:rsidRPr="00BF4C9F">
              <w:t>Öğr. Gör. H. Furkan HABİBOĞLU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</w:tcPr>
          <w:p w:rsidR="00075965" w:rsidRPr="00BF4C9F" w:rsidRDefault="00075965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17.01.2024</w:t>
            </w:r>
          </w:p>
          <w:p w:rsidR="00075965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14</w:t>
            </w:r>
            <w:r w:rsidR="00E825FF" w:rsidRPr="00BF4C9F">
              <w:t>:00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075965" w:rsidRPr="00BF4C9F" w:rsidRDefault="00B84E86" w:rsidP="0090474F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11357D" w:rsidRPr="00BF4C9F" w:rsidTr="0011357D">
        <w:trPr>
          <w:trHeight w:val="130"/>
        </w:trPr>
        <w:tc>
          <w:tcPr>
            <w:tcW w:w="493" w:type="pct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2009304</w:t>
            </w:r>
          </w:p>
        </w:tc>
        <w:tc>
          <w:tcPr>
            <w:tcW w:w="1101" w:type="pct"/>
          </w:tcPr>
          <w:p w:rsidR="00075965" w:rsidRPr="00BF4C9F" w:rsidRDefault="00075965" w:rsidP="00315D3D">
            <w:pPr>
              <w:spacing w:line="360" w:lineRule="auto"/>
            </w:pPr>
            <w:r w:rsidRPr="00BF4C9F">
              <w:t>Acil ve Afet Durum Yönetimi-I</w:t>
            </w:r>
          </w:p>
        </w:tc>
        <w:tc>
          <w:tcPr>
            <w:tcW w:w="381" w:type="pct"/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436872" w:rsidP="00315D3D">
            <w:pPr>
              <w:tabs>
                <w:tab w:val="left" w:pos="940"/>
              </w:tabs>
            </w:pPr>
            <w:r w:rsidRPr="00BF4C9F">
              <w:t>ÖĞR. GÖR. Abdullah KOCA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075965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075965" w:rsidRPr="00BF4C9F" w:rsidRDefault="00D62A74" w:rsidP="00527260">
            <w:pPr>
              <w:tabs>
                <w:tab w:val="left" w:pos="940"/>
              </w:tabs>
              <w:jc w:val="center"/>
            </w:pPr>
            <w:r w:rsidRPr="00BF4C9F">
              <w:t xml:space="preserve">Saat </w:t>
            </w:r>
            <w:proofErr w:type="gramStart"/>
            <w:r w:rsidRPr="00BF4C9F">
              <w:t>12:0</w:t>
            </w:r>
            <w:r w:rsidR="000463B8" w:rsidRPr="00BF4C9F">
              <w:t>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BF4C9F" w:rsidRDefault="00B84E86" w:rsidP="0090474F">
            <w:pPr>
              <w:tabs>
                <w:tab w:val="left" w:pos="940"/>
              </w:tabs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11357D" w:rsidRPr="00BF4C9F" w:rsidTr="0011357D">
        <w:trPr>
          <w:trHeight w:val="130"/>
        </w:trPr>
        <w:tc>
          <w:tcPr>
            <w:tcW w:w="493" w:type="pct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2009305</w:t>
            </w:r>
          </w:p>
        </w:tc>
        <w:tc>
          <w:tcPr>
            <w:tcW w:w="1101" w:type="pct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Acil Hasta Bakımı-II</w:t>
            </w:r>
          </w:p>
        </w:tc>
        <w:tc>
          <w:tcPr>
            <w:tcW w:w="381" w:type="pct"/>
            <w:vAlign w:val="center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4+8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5BE0" w:rsidRPr="00BF4C9F" w:rsidRDefault="00515BE0" w:rsidP="00D342A2">
            <w:pPr>
              <w:rPr>
                <w:color w:val="000000"/>
              </w:rPr>
            </w:pPr>
            <w:proofErr w:type="spellStart"/>
            <w:r w:rsidRPr="00BF4C9F">
              <w:t>Öğr</w:t>
            </w:r>
            <w:proofErr w:type="spellEnd"/>
            <w:r w:rsidRPr="00BF4C9F">
              <w:t>. Gör. H. Furkan HABİBOĞLU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515BE0" w:rsidRPr="00BF4C9F" w:rsidRDefault="00515BE0" w:rsidP="00D342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16.01.2024</w:t>
            </w:r>
          </w:p>
          <w:p w:rsidR="00515BE0" w:rsidRPr="00BF4C9F" w:rsidRDefault="00CB3535" w:rsidP="0011357D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16:3</w:t>
            </w:r>
            <w:r w:rsidR="0011357D" w:rsidRPr="00BF4C9F">
              <w:t>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515BE0" w:rsidRPr="00BF4C9F" w:rsidRDefault="00515BE0" w:rsidP="00D342A2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11357D" w:rsidRPr="00BF4C9F" w:rsidTr="0011357D">
        <w:trPr>
          <w:trHeight w:val="130"/>
        </w:trPr>
        <w:tc>
          <w:tcPr>
            <w:tcW w:w="493" w:type="pct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2009306</w:t>
            </w:r>
          </w:p>
        </w:tc>
        <w:tc>
          <w:tcPr>
            <w:tcW w:w="1101" w:type="pct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Acil Yardım ve Kurtarma Çalışmaları-I</w:t>
            </w:r>
          </w:p>
        </w:tc>
        <w:tc>
          <w:tcPr>
            <w:tcW w:w="381" w:type="pct"/>
            <w:vAlign w:val="center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</w:tcPr>
          <w:p w:rsidR="00515BE0" w:rsidRPr="00BF4C9F" w:rsidRDefault="00515BE0" w:rsidP="00315D3D">
            <w:r w:rsidRPr="00BF4C9F">
              <w:t>ÖĞR. GÖR. Abdullah KOCA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515BE0" w:rsidRPr="00BF4C9F" w:rsidRDefault="00515BE0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515BE0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13:30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515BE0" w:rsidRPr="00BF4C9F" w:rsidRDefault="00515BE0" w:rsidP="0090474F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11357D" w:rsidRPr="00BF4C9F" w:rsidTr="0011357D">
        <w:trPr>
          <w:trHeight w:val="150"/>
        </w:trPr>
        <w:tc>
          <w:tcPr>
            <w:tcW w:w="493" w:type="pct"/>
            <w:shd w:val="clear" w:color="auto" w:fill="FFFFFF"/>
          </w:tcPr>
          <w:p w:rsidR="00515BE0" w:rsidRPr="00BF4C9F" w:rsidRDefault="00515BE0" w:rsidP="0011357D">
            <w:pPr>
              <w:jc w:val="center"/>
            </w:pPr>
            <w:r w:rsidRPr="00BF4C9F">
              <w:t>2009307</w:t>
            </w:r>
          </w:p>
        </w:tc>
        <w:tc>
          <w:tcPr>
            <w:tcW w:w="1101" w:type="pct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Beden Eğitimi ve Vücut Geliştirme-I</w:t>
            </w:r>
          </w:p>
        </w:tc>
        <w:tc>
          <w:tcPr>
            <w:tcW w:w="381" w:type="pct"/>
            <w:vAlign w:val="center"/>
          </w:tcPr>
          <w:p w:rsidR="00515BE0" w:rsidRPr="00BF4C9F" w:rsidRDefault="00515BE0" w:rsidP="00315D3D">
            <w:pPr>
              <w:spacing w:line="360" w:lineRule="auto"/>
              <w:jc w:val="center"/>
            </w:pPr>
            <w:r w:rsidRPr="00BF4C9F">
              <w:t>1+3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FFFFFF"/>
          </w:tcPr>
          <w:p w:rsidR="00515BE0" w:rsidRPr="00BF4C9F" w:rsidRDefault="00515BE0" w:rsidP="00315D3D">
            <w:r w:rsidRPr="00BF4C9F">
              <w:t xml:space="preserve"> Fatma </w:t>
            </w:r>
            <w:proofErr w:type="gramStart"/>
            <w:r w:rsidRPr="00BF4C9F">
              <w:t xml:space="preserve">Sevda  </w:t>
            </w:r>
            <w:proofErr w:type="spellStart"/>
            <w:r w:rsidRPr="00BF4C9F">
              <w:t>Dakman</w:t>
            </w:r>
            <w:proofErr w:type="spellEnd"/>
            <w:proofErr w:type="gramEnd"/>
          </w:p>
        </w:tc>
        <w:tc>
          <w:tcPr>
            <w:tcW w:w="647" w:type="pct"/>
            <w:shd w:val="clear" w:color="auto" w:fill="auto"/>
          </w:tcPr>
          <w:p w:rsidR="00515BE0" w:rsidRPr="00BF4C9F" w:rsidRDefault="00515BE0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608" w:type="pct"/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16.01.2024</w:t>
            </w:r>
          </w:p>
          <w:p w:rsidR="00515BE0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13:00</w:t>
            </w:r>
            <w:proofErr w:type="gramEnd"/>
          </w:p>
        </w:tc>
        <w:tc>
          <w:tcPr>
            <w:tcW w:w="630" w:type="pct"/>
          </w:tcPr>
          <w:p w:rsidR="00515BE0" w:rsidRPr="00BF4C9F" w:rsidRDefault="00515BE0" w:rsidP="0090474F">
            <w:pPr>
              <w:jc w:val="center"/>
            </w:pPr>
            <w:r w:rsidRPr="00BF4C9F">
              <w:t>Spor Salonu</w:t>
            </w:r>
          </w:p>
        </w:tc>
      </w:tr>
    </w:tbl>
    <w:p w:rsidR="00F76831" w:rsidRPr="00BF4C9F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BF4C9F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BF4C9F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425D47" w:rsidRPr="00BF4C9F" w:rsidRDefault="00425D47" w:rsidP="00315D3D">
      <w:pPr>
        <w:tabs>
          <w:tab w:val="left" w:pos="940"/>
        </w:tabs>
        <w:ind w:left="-142" w:firstLine="142"/>
        <w:rPr>
          <w:b/>
        </w:rPr>
      </w:pPr>
    </w:p>
    <w:p w:rsidR="00425D47" w:rsidRPr="00BF4C9F" w:rsidRDefault="00425D47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BF4C9F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BF4C9F" w:rsidRDefault="00756C7B" w:rsidP="00315D3D">
      <w:pPr>
        <w:tabs>
          <w:tab w:val="left" w:pos="940"/>
        </w:tabs>
      </w:pPr>
      <w:r w:rsidRPr="00BF4C9F">
        <w:rPr>
          <w:b/>
        </w:rPr>
        <w:t>5.</w:t>
      </w:r>
      <w:r w:rsidR="00F76831" w:rsidRPr="00BF4C9F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36"/>
        <w:gridCol w:w="650"/>
        <w:gridCol w:w="1841"/>
        <w:gridCol w:w="1315"/>
        <w:gridCol w:w="1315"/>
        <w:gridCol w:w="1313"/>
      </w:tblGrid>
      <w:tr w:rsidR="00075965" w:rsidRPr="00BF4C9F" w:rsidTr="0011357D">
        <w:trPr>
          <w:trHeight w:val="150"/>
        </w:trPr>
        <w:tc>
          <w:tcPr>
            <w:tcW w:w="494" w:type="pct"/>
            <w:shd w:val="clear" w:color="auto" w:fill="auto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Kodu</w:t>
            </w:r>
          </w:p>
        </w:tc>
        <w:tc>
          <w:tcPr>
            <w:tcW w:w="1042" w:type="pct"/>
            <w:shd w:val="clear" w:color="auto" w:fill="auto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Adı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Saati</w:t>
            </w:r>
          </w:p>
        </w:tc>
        <w:tc>
          <w:tcPr>
            <w:tcW w:w="991" w:type="pct"/>
            <w:shd w:val="clear" w:color="auto" w:fill="auto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708" w:type="pct"/>
            <w:shd w:val="clear" w:color="auto" w:fill="auto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708" w:type="pct"/>
            <w:shd w:val="clear" w:color="auto" w:fill="auto"/>
          </w:tcPr>
          <w:p w:rsidR="00075965" w:rsidRPr="00BF4C9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707" w:type="pct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Yeri</w:t>
            </w:r>
          </w:p>
        </w:tc>
      </w:tr>
      <w:tr w:rsidR="00075965" w:rsidRPr="00BF4C9F" w:rsidTr="0011357D">
        <w:trPr>
          <w:trHeight w:val="216"/>
        </w:trPr>
        <w:tc>
          <w:tcPr>
            <w:tcW w:w="494" w:type="pct"/>
            <w:tcBorders>
              <w:top w:val="single" w:sz="12" w:space="0" w:color="auto"/>
            </w:tcBorders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2009501</w:t>
            </w:r>
          </w:p>
        </w:tc>
        <w:tc>
          <w:tcPr>
            <w:tcW w:w="1042" w:type="pct"/>
            <w:tcBorders>
              <w:top w:val="single" w:sz="12" w:space="0" w:color="auto"/>
            </w:tcBorders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 xml:space="preserve">Epidemiyoloji 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vAlign w:val="center"/>
          </w:tcPr>
          <w:p w:rsidR="00075965" w:rsidRPr="00BF4C9F" w:rsidRDefault="00075965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991" w:type="pct"/>
            <w:shd w:val="clear" w:color="auto" w:fill="auto"/>
          </w:tcPr>
          <w:p w:rsidR="00075965" w:rsidRPr="00BF4C9F" w:rsidRDefault="00075965" w:rsidP="00315D3D">
            <w:r w:rsidRPr="00BF4C9F">
              <w:t xml:space="preserve">Dr. </w:t>
            </w:r>
            <w:r w:rsidR="00436872" w:rsidRPr="00BF4C9F">
              <w:t xml:space="preserve">Öğretim Üyesi Hilal DÖMEKÇİ AKMAN </w:t>
            </w:r>
          </w:p>
        </w:tc>
        <w:tc>
          <w:tcPr>
            <w:tcW w:w="708" w:type="pct"/>
            <w:shd w:val="clear" w:color="auto" w:fill="auto"/>
          </w:tcPr>
          <w:p w:rsidR="00075965" w:rsidRPr="00BF4C9F" w:rsidRDefault="008714A2" w:rsidP="008714A2">
            <w:pPr>
              <w:jc w:val="center"/>
            </w:pPr>
            <w:r w:rsidRPr="00BF4C9F">
              <w:t>Ödev</w:t>
            </w:r>
          </w:p>
        </w:tc>
        <w:tc>
          <w:tcPr>
            <w:tcW w:w="708" w:type="pct"/>
            <w:shd w:val="clear" w:color="auto" w:fill="auto"/>
          </w:tcPr>
          <w:p w:rsidR="000463B8" w:rsidRPr="00BF4C9F" w:rsidRDefault="00AB7F1D" w:rsidP="00527260">
            <w:pPr>
              <w:jc w:val="center"/>
            </w:pPr>
            <w:r w:rsidRPr="00BF4C9F">
              <w:t>2</w:t>
            </w:r>
            <w:r w:rsidR="0011357D" w:rsidRPr="00BF4C9F">
              <w:t>7.0</w:t>
            </w:r>
            <w:r w:rsidRPr="00BF4C9F">
              <w:t>1</w:t>
            </w:r>
            <w:r w:rsidR="0011357D" w:rsidRPr="00BF4C9F">
              <w:t>.2024</w:t>
            </w:r>
          </w:p>
          <w:p w:rsidR="00075965" w:rsidRPr="00BF4C9F" w:rsidRDefault="00AB7F1D" w:rsidP="00527260">
            <w:pPr>
              <w:jc w:val="center"/>
            </w:pPr>
            <w:r w:rsidRPr="00BF4C9F">
              <w:t xml:space="preserve">Saat </w:t>
            </w:r>
            <w:proofErr w:type="gramStart"/>
            <w:r w:rsidR="003E38F4" w:rsidRPr="00BF4C9F">
              <w:t>23</w:t>
            </w:r>
            <w:r w:rsidRPr="00BF4C9F">
              <w:t>:</w:t>
            </w:r>
            <w:r w:rsidR="003E38F4" w:rsidRPr="00BF4C9F">
              <w:t>59</w:t>
            </w:r>
            <w:proofErr w:type="gramEnd"/>
          </w:p>
        </w:tc>
        <w:tc>
          <w:tcPr>
            <w:tcW w:w="707" w:type="pct"/>
          </w:tcPr>
          <w:p w:rsidR="00075965" w:rsidRPr="00BF4C9F" w:rsidRDefault="00075965" w:rsidP="00315D3D">
            <w:pPr>
              <w:jc w:val="center"/>
            </w:pPr>
          </w:p>
        </w:tc>
      </w:tr>
      <w:tr w:rsidR="00E825FF" w:rsidRPr="00BF4C9F" w:rsidTr="0011357D">
        <w:trPr>
          <w:trHeight w:val="270"/>
        </w:trPr>
        <w:tc>
          <w:tcPr>
            <w:tcW w:w="494" w:type="pct"/>
            <w:tcBorders>
              <w:bottom w:val="single" w:sz="4" w:space="0" w:color="auto"/>
            </w:tcBorders>
          </w:tcPr>
          <w:p w:rsidR="00E825FF" w:rsidRPr="00BF4C9F" w:rsidRDefault="00E825FF" w:rsidP="00315D3D">
            <w:pPr>
              <w:spacing w:line="360" w:lineRule="auto"/>
              <w:jc w:val="center"/>
            </w:pPr>
            <w:r w:rsidRPr="00BF4C9F">
              <w:t>2009502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825FF" w:rsidRPr="00BF4C9F" w:rsidRDefault="00E825FF" w:rsidP="00315D3D">
            <w:pPr>
              <w:spacing w:line="360" w:lineRule="auto"/>
              <w:jc w:val="center"/>
            </w:pPr>
            <w:r w:rsidRPr="00BF4C9F">
              <w:t xml:space="preserve">Araştırma Yöntemleri 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FF" w:rsidRPr="00BF4C9F" w:rsidRDefault="00E825FF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E825FF" w:rsidRPr="00BF4C9F" w:rsidRDefault="00E825FF" w:rsidP="00315D3D">
            <w:r w:rsidRPr="00BF4C9F">
              <w:t>Öğr. Gör. H Furkan HABİBOĞLU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E825FF" w:rsidRPr="00BF4C9F" w:rsidRDefault="00E825FF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17.01.2024</w:t>
            </w:r>
          </w:p>
          <w:p w:rsidR="00E825FF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13</w:t>
            </w:r>
            <w:r w:rsidR="00E825FF" w:rsidRPr="00BF4C9F">
              <w:t>:00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E825FF" w:rsidRPr="00BF4C9F" w:rsidRDefault="00B84E86" w:rsidP="00315D3D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2708DA" w:rsidRPr="00BF4C9F" w:rsidTr="0011357D">
        <w:tc>
          <w:tcPr>
            <w:tcW w:w="494" w:type="pct"/>
            <w:tcBorders>
              <w:top w:val="single" w:sz="4" w:space="0" w:color="auto"/>
            </w:tcBorders>
          </w:tcPr>
          <w:p w:rsidR="002708DA" w:rsidRPr="00BF4C9F" w:rsidRDefault="002708DA" w:rsidP="00315D3D">
            <w:pPr>
              <w:spacing w:line="360" w:lineRule="auto"/>
              <w:jc w:val="center"/>
            </w:pPr>
            <w:r w:rsidRPr="00BF4C9F">
              <w:t>2009503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2708DA" w:rsidRPr="00BF4C9F" w:rsidRDefault="002708DA" w:rsidP="00315D3D">
            <w:pPr>
              <w:spacing w:line="360" w:lineRule="auto"/>
              <w:jc w:val="center"/>
            </w:pPr>
            <w:r w:rsidRPr="00BF4C9F">
              <w:t xml:space="preserve">İtfaiyecilik ve Yangın Güvenliğine Giriş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8DA" w:rsidRPr="00BF4C9F" w:rsidRDefault="002708DA" w:rsidP="00315D3D">
            <w:pPr>
              <w:spacing w:line="360" w:lineRule="auto"/>
              <w:jc w:val="center"/>
            </w:pPr>
            <w:r w:rsidRPr="00BF4C9F">
              <w:t>3+0</w:t>
            </w:r>
          </w:p>
        </w:tc>
        <w:tc>
          <w:tcPr>
            <w:tcW w:w="991" w:type="pct"/>
            <w:shd w:val="clear" w:color="auto" w:fill="auto"/>
          </w:tcPr>
          <w:p w:rsidR="002708DA" w:rsidRPr="00BF4C9F" w:rsidRDefault="002708DA" w:rsidP="00315D3D">
            <w:r w:rsidRPr="00BF4C9F">
              <w:t>Latif ERDOĞAN</w:t>
            </w:r>
          </w:p>
        </w:tc>
        <w:tc>
          <w:tcPr>
            <w:tcW w:w="708" w:type="pct"/>
            <w:shd w:val="clear" w:color="auto" w:fill="auto"/>
          </w:tcPr>
          <w:p w:rsidR="002708DA" w:rsidRPr="00BF4C9F" w:rsidRDefault="008714A2" w:rsidP="008714A2">
            <w:pPr>
              <w:jc w:val="center"/>
            </w:pPr>
            <w:r w:rsidRPr="00BF4C9F">
              <w:t>Ödev</w:t>
            </w:r>
          </w:p>
        </w:tc>
        <w:tc>
          <w:tcPr>
            <w:tcW w:w="708" w:type="pct"/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27.01.2024</w:t>
            </w:r>
          </w:p>
          <w:p w:rsidR="002708DA" w:rsidRPr="00BF4C9F" w:rsidRDefault="00D62A74" w:rsidP="00D62A74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23:59</w:t>
            </w:r>
            <w:proofErr w:type="gramEnd"/>
          </w:p>
        </w:tc>
        <w:tc>
          <w:tcPr>
            <w:tcW w:w="707" w:type="pct"/>
            <w:shd w:val="clear" w:color="auto" w:fill="auto"/>
          </w:tcPr>
          <w:p w:rsidR="002708DA" w:rsidRPr="00BF4C9F" w:rsidRDefault="002708DA" w:rsidP="00315D3D">
            <w:pPr>
              <w:jc w:val="center"/>
            </w:pPr>
          </w:p>
        </w:tc>
      </w:tr>
      <w:tr w:rsidR="00557AAC" w:rsidRPr="00BF4C9F" w:rsidTr="0011357D">
        <w:trPr>
          <w:trHeight w:val="80"/>
        </w:trPr>
        <w:tc>
          <w:tcPr>
            <w:tcW w:w="494" w:type="pct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2009504</w:t>
            </w:r>
          </w:p>
        </w:tc>
        <w:tc>
          <w:tcPr>
            <w:tcW w:w="1042" w:type="pct"/>
            <w:shd w:val="clear" w:color="auto" w:fill="auto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Acil Yardım ve Kurtarma Çalışmaları-III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557AAC" w:rsidP="00315D3D">
            <w:r w:rsidRPr="00BF4C9F">
              <w:t>Abdullah KOCA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557AAC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557AAC" w:rsidRPr="00BF4C9F" w:rsidRDefault="00D62A74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14:3</w:t>
            </w:r>
            <w:r w:rsidR="00557AAC" w:rsidRPr="00BF4C9F">
              <w:t>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B84E86" w:rsidP="00B84E86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557AAC" w:rsidRPr="00BF4C9F" w:rsidTr="0011357D">
        <w:tc>
          <w:tcPr>
            <w:tcW w:w="494" w:type="pct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2009505</w:t>
            </w:r>
          </w:p>
        </w:tc>
        <w:tc>
          <w:tcPr>
            <w:tcW w:w="1042" w:type="pct"/>
            <w:shd w:val="clear" w:color="auto" w:fill="auto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Beden Eğitimi ve Vücut Geliştirme-III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1+3</w:t>
            </w:r>
          </w:p>
        </w:tc>
        <w:tc>
          <w:tcPr>
            <w:tcW w:w="991" w:type="pct"/>
            <w:shd w:val="clear" w:color="auto" w:fill="auto"/>
          </w:tcPr>
          <w:p w:rsidR="00557AAC" w:rsidRPr="00BF4C9F" w:rsidRDefault="00557AAC" w:rsidP="00315D3D">
            <w:proofErr w:type="gramStart"/>
            <w:r w:rsidRPr="00BF4C9F">
              <w:t xml:space="preserve">Fatma  </w:t>
            </w:r>
            <w:proofErr w:type="spellStart"/>
            <w:r w:rsidRPr="00BF4C9F">
              <w:t>SevdaDakman</w:t>
            </w:r>
            <w:proofErr w:type="spellEnd"/>
            <w:proofErr w:type="gramEnd"/>
          </w:p>
        </w:tc>
        <w:tc>
          <w:tcPr>
            <w:tcW w:w="708" w:type="pct"/>
            <w:shd w:val="clear" w:color="auto" w:fill="auto"/>
          </w:tcPr>
          <w:p w:rsidR="00557AAC" w:rsidRPr="00BF4C9F" w:rsidRDefault="00557AAC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708" w:type="pct"/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16.01.2024</w:t>
            </w:r>
          </w:p>
          <w:p w:rsidR="00557AAC" w:rsidRPr="00BF4C9F" w:rsidRDefault="00D62A74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14</w:t>
            </w:r>
            <w:r w:rsidR="00557AAC" w:rsidRPr="00BF4C9F">
              <w:t>:00</w:t>
            </w:r>
            <w:proofErr w:type="gramEnd"/>
          </w:p>
        </w:tc>
        <w:tc>
          <w:tcPr>
            <w:tcW w:w="707" w:type="pct"/>
            <w:shd w:val="clear" w:color="auto" w:fill="auto"/>
          </w:tcPr>
          <w:p w:rsidR="00557AAC" w:rsidRPr="00BF4C9F" w:rsidRDefault="00557AAC" w:rsidP="00315D3D">
            <w:pPr>
              <w:jc w:val="center"/>
            </w:pPr>
            <w:r w:rsidRPr="00BF4C9F">
              <w:t>Spor Salonu</w:t>
            </w:r>
          </w:p>
        </w:tc>
      </w:tr>
      <w:tr w:rsidR="00557AAC" w:rsidRPr="00BF4C9F" w:rsidTr="0011357D">
        <w:trPr>
          <w:trHeight w:val="160"/>
        </w:trPr>
        <w:tc>
          <w:tcPr>
            <w:tcW w:w="494" w:type="pct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2009508</w:t>
            </w:r>
          </w:p>
        </w:tc>
        <w:tc>
          <w:tcPr>
            <w:tcW w:w="1042" w:type="pct"/>
            <w:shd w:val="clear" w:color="auto" w:fill="auto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Meslek Etiği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557AAC" w:rsidP="00315D3D">
            <w:pPr>
              <w:tabs>
                <w:tab w:val="left" w:pos="940"/>
              </w:tabs>
            </w:pPr>
            <w:r w:rsidRPr="00BF4C9F">
              <w:t>Öğr. Gör. H Furkan HABİBOĞLU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557AAC" w:rsidP="008714A2">
            <w:pPr>
              <w:jc w:val="center"/>
            </w:pPr>
            <w:r w:rsidRPr="00BF4C9F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17.01.2024</w:t>
            </w:r>
          </w:p>
          <w:p w:rsidR="00557AAC" w:rsidRPr="00BF4C9F" w:rsidRDefault="00515BE0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15</w:t>
            </w:r>
            <w:r w:rsidR="00557AAC" w:rsidRPr="00BF4C9F">
              <w:t>:00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557AAC" w:rsidRPr="00BF4C9F" w:rsidRDefault="00B84E86" w:rsidP="00315D3D">
            <w:pPr>
              <w:jc w:val="center"/>
            </w:pPr>
            <w:r w:rsidRPr="00BF4C9F">
              <w:rPr>
                <w:color w:val="000000"/>
              </w:rPr>
              <w:t>2A</w:t>
            </w:r>
          </w:p>
        </w:tc>
      </w:tr>
      <w:tr w:rsidR="00557AAC" w:rsidRPr="00BF4C9F" w:rsidTr="0011357D">
        <w:trPr>
          <w:trHeight w:val="160"/>
        </w:trPr>
        <w:tc>
          <w:tcPr>
            <w:tcW w:w="494" w:type="pct"/>
            <w:tcBorders>
              <w:bottom w:val="single" w:sz="12" w:space="0" w:color="auto"/>
            </w:tcBorders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2009510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Tıbbi Terminoloji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vAlign w:val="center"/>
          </w:tcPr>
          <w:p w:rsidR="00557AAC" w:rsidRPr="00BF4C9F" w:rsidRDefault="00557AAC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BF4C9F" w:rsidRDefault="00557AAC" w:rsidP="00315D3D">
            <w:pPr>
              <w:tabs>
                <w:tab w:val="left" w:pos="940"/>
              </w:tabs>
            </w:pPr>
            <w:r w:rsidRPr="00BF4C9F">
              <w:t>Doç. Dr. Emel FİLİZ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BF4C9F" w:rsidRDefault="008714A2" w:rsidP="008714A2">
            <w:pPr>
              <w:jc w:val="center"/>
            </w:pPr>
            <w:r w:rsidRPr="00BF4C9F">
              <w:t>Ödev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C71D4F" w:rsidP="0011357D">
            <w:pPr>
              <w:jc w:val="center"/>
            </w:pPr>
            <w:r w:rsidRPr="00BF4C9F">
              <w:t>20</w:t>
            </w:r>
            <w:r w:rsidR="0011357D" w:rsidRPr="00BF4C9F">
              <w:t>.01.2024</w:t>
            </w:r>
          </w:p>
          <w:p w:rsidR="00557AAC" w:rsidRPr="00BF4C9F" w:rsidRDefault="00557AAC" w:rsidP="00527260">
            <w:pPr>
              <w:tabs>
                <w:tab w:val="left" w:pos="940"/>
              </w:tabs>
              <w:jc w:val="center"/>
            </w:pPr>
            <w:r w:rsidRPr="00BF4C9F">
              <w:t xml:space="preserve">Saat </w:t>
            </w:r>
            <w:proofErr w:type="gramStart"/>
            <w:r w:rsidR="003E38F4" w:rsidRPr="00BF4C9F">
              <w:t>23</w:t>
            </w:r>
            <w:r w:rsidRPr="00BF4C9F">
              <w:t>:</w:t>
            </w:r>
            <w:r w:rsidR="003E38F4" w:rsidRPr="00BF4C9F">
              <w:t>59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BF4C9F" w:rsidRDefault="00557AAC" w:rsidP="00315D3D">
            <w:pPr>
              <w:tabs>
                <w:tab w:val="left" w:pos="940"/>
              </w:tabs>
              <w:jc w:val="center"/>
            </w:pPr>
          </w:p>
        </w:tc>
      </w:tr>
    </w:tbl>
    <w:p w:rsidR="00F76831" w:rsidRPr="00BF4C9F" w:rsidRDefault="00F76831" w:rsidP="00315D3D">
      <w:pPr>
        <w:tabs>
          <w:tab w:val="left" w:pos="940"/>
        </w:tabs>
        <w:rPr>
          <w:b/>
        </w:rPr>
      </w:pPr>
    </w:p>
    <w:p w:rsidR="00756C7B" w:rsidRPr="00BF4C9F" w:rsidRDefault="008031CE" w:rsidP="00315D3D">
      <w:pPr>
        <w:tabs>
          <w:tab w:val="left" w:pos="940"/>
        </w:tabs>
      </w:pPr>
      <w:r w:rsidRPr="00BF4C9F">
        <w:rPr>
          <w:b/>
        </w:rPr>
        <w:t>7</w:t>
      </w:r>
      <w:r w:rsidR="00756C7B" w:rsidRPr="00BF4C9F">
        <w:rPr>
          <w:b/>
        </w:rPr>
        <w:t xml:space="preserve">.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1980"/>
        <w:gridCol w:w="650"/>
        <w:gridCol w:w="1980"/>
        <w:gridCol w:w="1254"/>
        <w:gridCol w:w="1254"/>
        <w:gridCol w:w="1254"/>
      </w:tblGrid>
      <w:tr w:rsidR="00075965" w:rsidRPr="00BF4C9F" w:rsidTr="00BF7F22">
        <w:trPr>
          <w:trHeight w:val="150"/>
        </w:trPr>
        <w:tc>
          <w:tcPr>
            <w:tcW w:w="493" w:type="pct"/>
            <w:shd w:val="clear" w:color="auto" w:fill="auto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Kodu</w:t>
            </w:r>
          </w:p>
        </w:tc>
        <w:tc>
          <w:tcPr>
            <w:tcW w:w="1066" w:type="pct"/>
            <w:shd w:val="clear" w:color="auto" w:fill="auto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Adı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BF4C9F" w:rsidRDefault="00075965" w:rsidP="00315D3D">
            <w:pPr>
              <w:rPr>
                <w:b/>
              </w:rPr>
            </w:pPr>
            <w:r w:rsidRPr="00BF4C9F">
              <w:rPr>
                <w:b/>
              </w:rPr>
              <w:t>Ders Saati</w:t>
            </w:r>
          </w:p>
        </w:tc>
        <w:tc>
          <w:tcPr>
            <w:tcW w:w="1066" w:type="pct"/>
            <w:shd w:val="clear" w:color="auto" w:fill="auto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75" w:type="pct"/>
            <w:shd w:val="clear" w:color="auto" w:fill="auto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75" w:type="pct"/>
            <w:shd w:val="clear" w:color="auto" w:fill="auto"/>
          </w:tcPr>
          <w:p w:rsidR="00075965" w:rsidRPr="00BF4C9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75" w:type="pct"/>
          </w:tcPr>
          <w:p w:rsidR="00075965" w:rsidRPr="00BF4C9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BF4C9F">
              <w:rPr>
                <w:b/>
                <w:bCs/>
                <w:color w:val="000000"/>
              </w:rPr>
              <w:t>Sınav Yeri</w:t>
            </w:r>
          </w:p>
        </w:tc>
      </w:tr>
      <w:tr w:rsidR="0090474F" w:rsidRPr="00BF4C9F" w:rsidTr="00BF7F22">
        <w:trPr>
          <w:trHeight w:val="216"/>
        </w:trPr>
        <w:tc>
          <w:tcPr>
            <w:tcW w:w="493" w:type="pct"/>
            <w:tcBorders>
              <w:top w:val="single" w:sz="12" w:space="0" w:color="auto"/>
            </w:tcBorders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2009701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shd w:val="clear" w:color="auto" w:fill="auto"/>
          </w:tcPr>
          <w:p w:rsidR="0090474F" w:rsidRPr="00BF4C9F" w:rsidRDefault="0090474F" w:rsidP="00B84E86">
            <w:pPr>
              <w:spacing w:line="360" w:lineRule="auto"/>
              <w:jc w:val="center"/>
            </w:pPr>
            <w:r w:rsidRPr="00BF4C9F">
              <w:t>Afetlerde Lojistik Yönetimi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B84E86" w:rsidP="00315D3D">
            <w:pPr>
              <w:tabs>
                <w:tab w:val="left" w:pos="940"/>
              </w:tabs>
            </w:pPr>
            <w:r w:rsidRPr="00BF4C9F">
              <w:t>Bekir FİD</w:t>
            </w:r>
            <w:r w:rsidR="00DB5C39" w:rsidRPr="00BF4C9F">
              <w:t>AN</w:t>
            </w:r>
          </w:p>
          <w:p w:rsidR="0090474F" w:rsidRPr="00BF4C9F" w:rsidRDefault="0090474F" w:rsidP="00315D3D">
            <w:pPr>
              <w:tabs>
                <w:tab w:val="left" w:pos="940"/>
              </w:tabs>
            </w:pPr>
          </w:p>
        </w:tc>
        <w:tc>
          <w:tcPr>
            <w:tcW w:w="675" w:type="pct"/>
            <w:shd w:val="clear" w:color="auto" w:fill="auto"/>
          </w:tcPr>
          <w:p w:rsidR="0090474F" w:rsidRPr="00BF4C9F" w:rsidRDefault="0090474F" w:rsidP="00315D3D">
            <w:r w:rsidRPr="00BF4C9F">
              <w:t>Yüz yüze</w:t>
            </w:r>
          </w:p>
        </w:tc>
        <w:tc>
          <w:tcPr>
            <w:tcW w:w="675" w:type="pct"/>
            <w:shd w:val="clear" w:color="auto" w:fill="auto"/>
          </w:tcPr>
          <w:p w:rsidR="0090474F" w:rsidRPr="00BF4C9F" w:rsidRDefault="0011357D" w:rsidP="00527260">
            <w:pPr>
              <w:jc w:val="center"/>
            </w:pPr>
            <w:r w:rsidRPr="00BF4C9F">
              <w:t>18.0</w:t>
            </w:r>
            <w:r w:rsidR="00AB7F1D" w:rsidRPr="00BF4C9F">
              <w:t>1</w:t>
            </w:r>
            <w:r w:rsidRPr="00BF4C9F">
              <w:t>.2024</w:t>
            </w:r>
          </w:p>
          <w:p w:rsidR="0090474F" w:rsidRPr="00BF4C9F" w:rsidRDefault="007A35FD" w:rsidP="00527260">
            <w:pPr>
              <w:tabs>
                <w:tab w:val="left" w:pos="940"/>
              </w:tabs>
              <w:jc w:val="center"/>
            </w:pPr>
            <w:r w:rsidRPr="00BF4C9F">
              <w:t xml:space="preserve">Saat </w:t>
            </w:r>
            <w:proofErr w:type="gramStart"/>
            <w:r w:rsidRPr="00BF4C9F">
              <w:t>13:3</w:t>
            </w:r>
            <w:r w:rsidR="0090474F" w:rsidRPr="00BF4C9F">
              <w:t>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BF4C9F" w:rsidRDefault="00C41BCE" w:rsidP="007D14AE">
            <w:pPr>
              <w:jc w:val="center"/>
            </w:pPr>
            <w:r w:rsidRPr="00BF4C9F">
              <w:t xml:space="preserve">1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90474F" w:rsidRPr="00BF4C9F" w:rsidTr="00BF7F22">
        <w:trPr>
          <w:trHeight w:val="270"/>
        </w:trPr>
        <w:tc>
          <w:tcPr>
            <w:tcW w:w="493" w:type="pct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2009702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90474F" w:rsidP="00B84E86">
            <w:pPr>
              <w:spacing w:line="360" w:lineRule="auto"/>
              <w:jc w:val="center"/>
            </w:pPr>
            <w:r w:rsidRPr="00BF4C9F">
              <w:t>Sivil Savunma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3+0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B84E86" w:rsidP="00315D3D">
            <w:r w:rsidRPr="00BF4C9F">
              <w:t>Gökhan BAŞOĞLU</w:t>
            </w:r>
          </w:p>
        </w:tc>
        <w:tc>
          <w:tcPr>
            <w:tcW w:w="675" w:type="pct"/>
            <w:shd w:val="clear" w:color="auto" w:fill="auto"/>
          </w:tcPr>
          <w:p w:rsidR="0090474F" w:rsidRPr="00BF4C9F" w:rsidRDefault="0090474F" w:rsidP="00315D3D">
            <w:r w:rsidRPr="00BF4C9F">
              <w:t>Yüz yüze</w:t>
            </w:r>
          </w:p>
        </w:tc>
        <w:tc>
          <w:tcPr>
            <w:tcW w:w="675" w:type="pct"/>
            <w:shd w:val="clear" w:color="auto" w:fill="auto"/>
          </w:tcPr>
          <w:p w:rsidR="0090474F" w:rsidRPr="00BF4C9F" w:rsidRDefault="001A5435" w:rsidP="00527260">
            <w:pPr>
              <w:jc w:val="center"/>
            </w:pPr>
            <w:r w:rsidRPr="00BF4C9F">
              <w:t>15.01.2024</w:t>
            </w:r>
          </w:p>
          <w:p w:rsidR="0090474F" w:rsidRPr="00BF4C9F" w:rsidRDefault="00D62A74" w:rsidP="00527260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10</w:t>
            </w:r>
            <w:r w:rsidR="0090474F" w:rsidRPr="00BF4C9F">
              <w:t>:00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BF4C9F" w:rsidRDefault="00C41BCE" w:rsidP="00221DF6">
            <w:pPr>
              <w:jc w:val="center"/>
            </w:pPr>
            <w:r w:rsidRPr="00BF4C9F">
              <w:t xml:space="preserve">1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90474F" w:rsidRPr="00BF4C9F" w:rsidTr="00BF7F22">
        <w:tc>
          <w:tcPr>
            <w:tcW w:w="493" w:type="pct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2009703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90474F" w:rsidP="00B84E86">
            <w:pPr>
              <w:spacing w:line="360" w:lineRule="auto"/>
              <w:jc w:val="center"/>
            </w:pPr>
            <w:r w:rsidRPr="00BF4C9F">
              <w:t>Afetlerde Haberleşme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DB5C39" w:rsidP="00315D3D">
            <w:pPr>
              <w:tabs>
                <w:tab w:val="left" w:pos="940"/>
              </w:tabs>
            </w:pPr>
            <w:r w:rsidRPr="00BF4C9F">
              <w:t>Halil ÖNEM</w:t>
            </w:r>
          </w:p>
          <w:p w:rsidR="0090474F" w:rsidRPr="00BF4C9F" w:rsidRDefault="0090474F" w:rsidP="00315D3D">
            <w:pPr>
              <w:tabs>
                <w:tab w:val="left" w:pos="940"/>
              </w:tabs>
            </w:pPr>
          </w:p>
        </w:tc>
        <w:tc>
          <w:tcPr>
            <w:tcW w:w="675" w:type="pct"/>
            <w:shd w:val="clear" w:color="auto" w:fill="auto"/>
          </w:tcPr>
          <w:p w:rsidR="0090474F" w:rsidRPr="00BF4C9F" w:rsidRDefault="0090474F" w:rsidP="00315D3D">
            <w:r w:rsidRPr="00BF4C9F">
              <w:t>Yüz yüze</w:t>
            </w:r>
          </w:p>
        </w:tc>
        <w:tc>
          <w:tcPr>
            <w:tcW w:w="675" w:type="pct"/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90474F" w:rsidRPr="00BF4C9F" w:rsidRDefault="00DE2564" w:rsidP="00527260">
            <w:pPr>
              <w:tabs>
                <w:tab w:val="left" w:pos="940"/>
              </w:tabs>
              <w:jc w:val="center"/>
            </w:pPr>
            <w:r w:rsidRPr="00BF4C9F">
              <w:t xml:space="preserve">Saat </w:t>
            </w:r>
            <w:proofErr w:type="gramStart"/>
            <w:r w:rsidRPr="00BF4C9F">
              <w:t>14</w:t>
            </w:r>
            <w:r w:rsidR="007A35FD" w:rsidRPr="00BF4C9F">
              <w:t>:3</w:t>
            </w:r>
            <w:r w:rsidR="0090474F" w:rsidRPr="00BF4C9F">
              <w:t>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BF4C9F" w:rsidRDefault="00BF7F22" w:rsidP="007D14AE">
            <w:pPr>
              <w:jc w:val="center"/>
            </w:pPr>
            <w:r w:rsidRPr="00BF4C9F">
              <w:t xml:space="preserve">36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90474F" w:rsidRPr="00BF4C9F" w:rsidTr="00BF7F22">
        <w:trPr>
          <w:trHeight w:val="80"/>
        </w:trPr>
        <w:tc>
          <w:tcPr>
            <w:tcW w:w="493" w:type="pct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2009704</w:t>
            </w:r>
          </w:p>
        </w:tc>
        <w:tc>
          <w:tcPr>
            <w:tcW w:w="1066" w:type="pct"/>
            <w:shd w:val="clear" w:color="auto" w:fill="auto"/>
          </w:tcPr>
          <w:p w:rsidR="0090474F" w:rsidRPr="00BF4C9F" w:rsidRDefault="0090474F" w:rsidP="00B84E86">
            <w:pPr>
              <w:spacing w:line="360" w:lineRule="auto"/>
              <w:jc w:val="center"/>
            </w:pPr>
            <w:r w:rsidRPr="00BF4C9F">
              <w:t>Proje Hazırlama-I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BF4C9F" w:rsidRDefault="0090474F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90474F" w:rsidRPr="00BF4C9F" w:rsidRDefault="0090474F" w:rsidP="00315D3D">
            <w:r w:rsidRPr="00BF4C9F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90474F" w:rsidRPr="00BF4C9F" w:rsidRDefault="0090474F" w:rsidP="00315D3D">
            <w:r w:rsidRPr="00BF4C9F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11357D" w:rsidRPr="00BF4C9F" w:rsidRDefault="0011357D" w:rsidP="0011357D">
            <w:pPr>
              <w:jc w:val="center"/>
            </w:pPr>
            <w:r w:rsidRPr="00BF4C9F">
              <w:t>19.01.2024</w:t>
            </w:r>
          </w:p>
          <w:p w:rsidR="0090474F" w:rsidRPr="00BF4C9F" w:rsidRDefault="007A35FD" w:rsidP="007A35FD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15:30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90474F" w:rsidRPr="00BF4C9F" w:rsidRDefault="00BF7F22" w:rsidP="00315D3D">
            <w:pPr>
              <w:jc w:val="center"/>
            </w:pPr>
            <w:r w:rsidRPr="00BF4C9F">
              <w:t xml:space="preserve">1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436872" w:rsidRPr="00BF4C9F" w:rsidTr="00BF7F22">
        <w:tc>
          <w:tcPr>
            <w:tcW w:w="493" w:type="pct"/>
          </w:tcPr>
          <w:p w:rsidR="00436872" w:rsidRPr="00BF4C9F" w:rsidRDefault="00436872" w:rsidP="00315D3D">
            <w:pPr>
              <w:spacing w:line="360" w:lineRule="auto"/>
              <w:jc w:val="center"/>
            </w:pPr>
            <w:r w:rsidRPr="00BF4C9F">
              <w:t>2009705</w:t>
            </w:r>
          </w:p>
        </w:tc>
        <w:tc>
          <w:tcPr>
            <w:tcW w:w="1066" w:type="pct"/>
            <w:shd w:val="clear" w:color="auto" w:fill="auto"/>
          </w:tcPr>
          <w:p w:rsidR="00436872" w:rsidRPr="00BF4C9F" w:rsidRDefault="00436872" w:rsidP="00B84E86">
            <w:pPr>
              <w:spacing w:line="360" w:lineRule="auto"/>
              <w:jc w:val="center"/>
            </w:pPr>
            <w:r w:rsidRPr="00BF4C9F">
              <w:t>Acil Yardım ve Kurtarma    Çalışmaları-V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36872" w:rsidRPr="00BF4C9F" w:rsidRDefault="00436872" w:rsidP="00315D3D">
            <w:pPr>
              <w:spacing w:line="360" w:lineRule="auto"/>
              <w:jc w:val="center"/>
            </w:pPr>
            <w:r w:rsidRPr="00BF4C9F">
              <w:t>2+2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E47095">
            <w:r w:rsidRPr="00BF4C9F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315D3D">
            <w:r w:rsidRPr="00BF4C9F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515BE0" w:rsidRPr="00BF4C9F" w:rsidRDefault="00515BE0" w:rsidP="00515BE0">
            <w:pPr>
              <w:jc w:val="center"/>
            </w:pPr>
            <w:r w:rsidRPr="00BF4C9F">
              <w:t>16.01.2024</w:t>
            </w:r>
          </w:p>
          <w:p w:rsidR="00436872" w:rsidRPr="00BF4C9F" w:rsidRDefault="00436872" w:rsidP="00527260">
            <w:pPr>
              <w:jc w:val="center"/>
            </w:pPr>
            <w:r w:rsidRPr="00BF4C9F">
              <w:t xml:space="preserve">Saat </w:t>
            </w:r>
            <w:proofErr w:type="gramStart"/>
            <w:r w:rsidR="003E38F4" w:rsidRPr="00BF4C9F">
              <w:t>10</w:t>
            </w:r>
            <w:r w:rsidRPr="00BF4C9F">
              <w:t>:</w:t>
            </w:r>
            <w:r w:rsidR="003E38F4" w:rsidRPr="00BF4C9F">
              <w:t>00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C41BCE" w:rsidP="00315D3D">
            <w:pPr>
              <w:jc w:val="center"/>
            </w:pPr>
            <w:r w:rsidRPr="00BF4C9F">
              <w:t xml:space="preserve">36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436872" w:rsidRPr="00BF4C9F" w:rsidTr="00BF7F22">
        <w:trPr>
          <w:trHeight w:val="160"/>
        </w:trPr>
        <w:tc>
          <w:tcPr>
            <w:tcW w:w="493" w:type="pct"/>
          </w:tcPr>
          <w:p w:rsidR="00436872" w:rsidRPr="00BF4C9F" w:rsidRDefault="00436872" w:rsidP="00315D3D">
            <w:pPr>
              <w:spacing w:line="360" w:lineRule="auto"/>
              <w:jc w:val="center"/>
            </w:pPr>
            <w:r w:rsidRPr="00BF4C9F">
              <w:t>2009710</w:t>
            </w:r>
          </w:p>
        </w:tc>
        <w:tc>
          <w:tcPr>
            <w:tcW w:w="1066" w:type="pct"/>
            <w:shd w:val="clear" w:color="auto" w:fill="auto"/>
          </w:tcPr>
          <w:p w:rsidR="00436872" w:rsidRPr="00BF4C9F" w:rsidRDefault="00436872" w:rsidP="00B84E86">
            <w:pPr>
              <w:spacing w:line="360" w:lineRule="auto"/>
              <w:jc w:val="center"/>
            </w:pPr>
            <w:r w:rsidRPr="00BF4C9F">
              <w:t>Harita Okuma Ve GPS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36872" w:rsidRPr="00BF4C9F" w:rsidRDefault="00436872" w:rsidP="00315D3D">
            <w:pPr>
              <w:spacing w:line="360" w:lineRule="auto"/>
              <w:jc w:val="center"/>
            </w:pPr>
            <w:r w:rsidRPr="00BF4C9F">
              <w:t>2+0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E47095">
            <w:r w:rsidRPr="00BF4C9F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315D3D">
            <w:r w:rsidRPr="00BF4C9F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7A35FD" w:rsidRPr="00BF4C9F" w:rsidRDefault="0011357D" w:rsidP="007A35FD">
            <w:pPr>
              <w:jc w:val="center"/>
            </w:pPr>
            <w:r w:rsidRPr="00BF4C9F">
              <w:t>18.01.2024</w:t>
            </w:r>
          </w:p>
          <w:p w:rsidR="00436872" w:rsidRPr="00BF4C9F" w:rsidRDefault="007A35FD" w:rsidP="007A35FD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14:30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C41BCE" w:rsidP="007A35FD">
            <w:pPr>
              <w:jc w:val="center"/>
            </w:pPr>
            <w:r w:rsidRPr="00BF4C9F">
              <w:t xml:space="preserve">1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  <w:tr w:rsidR="00436872" w:rsidRPr="00284EE8" w:rsidTr="00BF7F22">
        <w:trPr>
          <w:trHeight w:val="160"/>
        </w:trPr>
        <w:tc>
          <w:tcPr>
            <w:tcW w:w="493" w:type="pct"/>
          </w:tcPr>
          <w:p w:rsidR="00436872" w:rsidRPr="00BF4C9F" w:rsidRDefault="00436872" w:rsidP="00315D3D">
            <w:pPr>
              <w:spacing w:line="360" w:lineRule="auto"/>
              <w:jc w:val="center"/>
              <w:rPr>
                <w:rFonts w:ascii="Calibri" w:hAnsi="Calibri"/>
              </w:rPr>
            </w:pPr>
            <w:r w:rsidRPr="00BF4C9F">
              <w:t>2009712</w:t>
            </w:r>
          </w:p>
        </w:tc>
        <w:tc>
          <w:tcPr>
            <w:tcW w:w="1066" w:type="pct"/>
          </w:tcPr>
          <w:p w:rsidR="00436872" w:rsidRPr="00BF4C9F" w:rsidRDefault="00436872" w:rsidP="00B84E86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F4C9F">
              <w:t>Arazi Çalışması</w:t>
            </w:r>
          </w:p>
        </w:tc>
        <w:tc>
          <w:tcPr>
            <w:tcW w:w="350" w:type="pct"/>
            <w:vAlign w:val="center"/>
          </w:tcPr>
          <w:p w:rsidR="00436872" w:rsidRPr="00BF4C9F" w:rsidRDefault="00436872" w:rsidP="00315D3D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F4C9F">
              <w:t>0+4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E47095">
            <w:r w:rsidRPr="00BF4C9F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BF4C9F" w:rsidRDefault="00436872" w:rsidP="00315D3D">
            <w:r w:rsidRPr="00BF4C9F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7A35FD" w:rsidRPr="00BF4C9F" w:rsidRDefault="00515BE0" w:rsidP="007A35FD">
            <w:pPr>
              <w:jc w:val="center"/>
            </w:pPr>
            <w:r w:rsidRPr="00BF4C9F">
              <w:t>16.01.2024</w:t>
            </w:r>
          </w:p>
          <w:p w:rsidR="00436872" w:rsidRPr="00BF4C9F" w:rsidRDefault="007A35FD" w:rsidP="007A35FD">
            <w:pPr>
              <w:jc w:val="center"/>
            </w:pPr>
            <w:r w:rsidRPr="00BF4C9F">
              <w:t xml:space="preserve">Saat </w:t>
            </w:r>
            <w:proofErr w:type="gramStart"/>
            <w:r w:rsidRPr="00BF4C9F">
              <w:t>11:00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436872" w:rsidRPr="007927D7" w:rsidRDefault="00C41BCE" w:rsidP="00315D3D">
            <w:pPr>
              <w:jc w:val="center"/>
            </w:pPr>
            <w:r w:rsidRPr="00BF4C9F">
              <w:t xml:space="preserve">1 </w:t>
            </w:r>
            <w:proofErr w:type="spellStart"/>
            <w:r w:rsidRPr="00BF4C9F">
              <w:t>nolu</w:t>
            </w:r>
            <w:proofErr w:type="spellEnd"/>
            <w:r w:rsidRPr="00BF4C9F">
              <w:t xml:space="preserve"> derslik</w:t>
            </w:r>
          </w:p>
        </w:tc>
      </w:tr>
    </w:tbl>
    <w:p w:rsidR="00756C7B" w:rsidRDefault="00756C7B" w:rsidP="00315D3D">
      <w:pPr>
        <w:tabs>
          <w:tab w:val="left" w:pos="940"/>
        </w:tabs>
        <w:rPr>
          <w:b/>
        </w:rPr>
      </w:pPr>
    </w:p>
    <w:p w:rsidR="00F76831" w:rsidRDefault="00F76831" w:rsidP="00315D3D">
      <w:pPr>
        <w:tabs>
          <w:tab w:val="left" w:pos="940"/>
        </w:tabs>
        <w:ind w:left="-142" w:firstLine="142"/>
        <w:rPr>
          <w:b/>
        </w:rPr>
      </w:pPr>
    </w:p>
    <w:sectPr w:rsidR="00F76831" w:rsidSect="00BE73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5A5014"/>
    <w:rsid w:val="00000BEE"/>
    <w:rsid w:val="00035B49"/>
    <w:rsid w:val="000463B8"/>
    <w:rsid w:val="00071BA5"/>
    <w:rsid w:val="00075965"/>
    <w:rsid w:val="000A0CDB"/>
    <w:rsid w:val="000C5833"/>
    <w:rsid w:val="000D0D40"/>
    <w:rsid w:val="000E3A54"/>
    <w:rsid w:val="000E5ECE"/>
    <w:rsid w:val="000F66BA"/>
    <w:rsid w:val="00102F72"/>
    <w:rsid w:val="0011357D"/>
    <w:rsid w:val="001136E2"/>
    <w:rsid w:val="001509F1"/>
    <w:rsid w:val="0016797F"/>
    <w:rsid w:val="001A5435"/>
    <w:rsid w:val="001B08F7"/>
    <w:rsid w:val="001B1AE0"/>
    <w:rsid w:val="001C12D1"/>
    <w:rsid w:val="001F03FC"/>
    <w:rsid w:val="0020706C"/>
    <w:rsid w:val="00221DF6"/>
    <w:rsid w:val="00265062"/>
    <w:rsid w:val="002708DA"/>
    <w:rsid w:val="00276904"/>
    <w:rsid w:val="002866FA"/>
    <w:rsid w:val="002B228A"/>
    <w:rsid w:val="002D790E"/>
    <w:rsid w:val="00300DD3"/>
    <w:rsid w:val="00315D3D"/>
    <w:rsid w:val="00353301"/>
    <w:rsid w:val="003A47C2"/>
    <w:rsid w:val="003B60FC"/>
    <w:rsid w:val="003E38F4"/>
    <w:rsid w:val="003E762D"/>
    <w:rsid w:val="003F0CBD"/>
    <w:rsid w:val="00402CE3"/>
    <w:rsid w:val="00425D47"/>
    <w:rsid w:val="00436872"/>
    <w:rsid w:val="004523CE"/>
    <w:rsid w:val="004627DA"/>
    <w:rsid w:val="0048061B"/>
    <w:rsid w:val="00496E76"/>
    <w:rsid w:val="004A047B"/>
    <w:rsid w:val="004A7089"/>
    <w:rsid w:val="004C3249"/>
    <w:rsid w:val="004D64A6"/>
    <w:rsid w:val="004E12CB"/>
    <w:rsid w:val="00515BE0"/>
    <w:rsid w:val="00522B23"/>
    <w:rsid w:val="00527260"/>
    <w:rsid w:val="005370B2"/>
    <w:rsid w:val="005525F6"/>
    <w:rsid w:val="00557AAC"/>
    <w:rsid w:val="005A5014"/>
    <w:rsid w:val="005C414D"/>
    <w:rsid w:val="005D4915"/>
    <w:rsid w:val="005F717F"/>
    <w:rsid w:val="006433BE"/>
    <w:rsid w:val="006A7BD5"/>
    <w:rsid w:val="006D4DE8"/>
    <w:rsid w:val="007049FF"/>
    <w:rsid w:val="00707A6B"/>
    <w:rsid w:val="00723848"/>
    <w:rsid w:val="0072496C"/>
    <w:rsid w:val="0075027E"/>
    <w:rsid w:val="007541EF"/>
    <w:rsid w:val="00756C7B"/>
    <w:rsid w:val="007927D7"/>
    <w:rsid w:val="00797FEC"/>
    <w:rsid w:val="007A35FD"/>
    <w:rsid w:val="008031CE"/>
    <w:rsid w:val="00807540"/>
    <w:rsid w:val="008203FB"/>
    <w:rsid w:val="008360E1"/>
    <w:rsid w:val="0085058F"/>
    <w:rsid w:val="00861B13"/>
    <w:rsid w:val="00870DDD"/>
    <w:rsid w:val="008714A2"/>
    <w:rsid w:val="00877070"/>
    <w:rsid w:val="00880CF2"/>
    <w:rsid w:val="008837DF"/>
    <w:rsid w:val="008873F4"/>
    <w:rsid w:val="00893085"/>
    <w:rsid w:val="00895C44"/>
    <w:rsid w:val="008A3A5F"/>
    <w:rsid w:val="008B5A12"/>
    <w:rsid w:val="008E71B0"/>
    <w:rsid w:val="0090474F"/>
    <w:rsid w:val="0092336C"/>
    <w:rsid w:val="0094462A"/>
    <w:rsid w:val="0095724B"/>
    <w:rsid w:val="0096139F"/>
    <w:rsid w:val="00961DD3"/>
    <w:rsid w:val="0097014B"/>
    <w:rsid w:val="0097391C"/>
    <w:rsid w:val="009844D2"/>
    <w:rsid w:val="009C6862"/>
    <w:rsid w:val="009E1C67"/>
    <w:rsid w:val="009E2B66"/>
    <w:rsid w:val="00A16AC2"/>
    <w:rsid w:val="00A20FEA"/>
    <w:rsid w:val="00A6535F"/>
    <w:rsid w:val="00AB7F1D"/>
    <w:rsid w:val="00AC1735"/>
    <w:rsid w:val="00AC76C3"/>
    <w:rsid w:val="00AF0197"/>
    <w:rsid w:val="00AF3F4A"/>
    <w:rsid w:val="00B02FCD"/>
    <w:rsid w:val="00B22615"/>
    <w:rsid w:val="00B26BE8"/>
    <w:rsid w:val="00B34D07"/>
    <w:rsid w:val="00B47C78"/>
    <w:rsid w:val="00B57426"/>
    <w:rsid w:val="00B76526"/>
    <w:rsid w:val="00B84E86"/>
    <w:rsid w:val="00B862DF"/>
    <w:rsid w:val="00BB0E41"/>
    <w:rsid w:val="00BC30C4"/>
    <w:rsid w:val="00BE00ED"/>
    <w:rsid w:val="00BE737B"/>
    <w:rsid w:val="00BF444E"/>
    <w:rsid w:val="00BF4C9F"/>
    <w:rsid w:val="00BF7F22"/>
    <w:rsid w:val="00C013A3"/>
    <w:rsid w:val="00C25094"/>
    <w:rsid w:val="00C41BCE"/>
    <w:rsid w:val="00C5660C"/>
    <w:rsid w:val="00C71D4F"/>
    <w:rsid w:val="00CA18C3"/>
    <w:rsid w:val="00CB02D2"/>
    <w:rsid w:val="00CB1334"/>
    <w:rsid w:val="00CB3535"/>
    <w:rsid w:val="00CC2A0D"/>
    <w:rsid w:val="00CF4AA4"/>
    <w:rsid w:val="00CF6238"/>
    <w:rsid w:val="00D37C23"/>
    <w:rsid w:val="00D62A74"/>
    <w:rsid w:val="00DA0233"/>
    <w:rsid w:val="00DB5C39"/>
    <w:rsid w:val="00DE2564"/>
    <w:rsid w:val="00E05D8F"/>
    <w:rsid w:val="00E825FF"/>
    <w:rsid w:val="00EA2036"/>
    <w:rsid w:val="00EE3CDD"/>
    <w:rsid w:val="00EE401E"/>
    <w:rsid w:val="00EE644B"/>
    <w:rsid w:val="00EF5B0C"/>
    <w:rsid w:val="00F61816"/>
    <w:rsid w:val="00F76831"/>
    <w:rsid w:val="00F76E1D"/>
    <w:rsid w:val="00FC2AC7"/>
    <w:rsid w:val="00FC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8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cuk.edu.tr/saglik_bilimleri_fakultesi/hemsirelik/bolum_dersleri/2002103/tr" TargetMode="External"/><Relationship Id="rId4" Type="http://schemas.openxmlformats.org/officeDocument/2006/relationships/hyperlink" Target="http://www.selcuk.edu.tr/saglik_bilimleri_fakultesi/hemsirelik/bolum_dersleri/2002101/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asus</cp:lastModifiedBy>
  <cp:revision>2</cp:revision>
  <cp:lastPrinted>2022-09-08T09:15:00Z</cp:lastPrinted>
  <dcterms:created xsi:type="dcterms:W3CDTF">2024-01-04T07:14:00Z</dcterms:created>
  <dcterms:modified xsi:type="dcterms:W3CDTF">2024-01-04T07:14:00Z</dcterms:modified>
</cp:coreProperties>
</file>